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7" w:rsidRPr="00E35C3A" w:rsidRDefault="00D633F7" w:rsidP="00D633F7">
      <w:pPr>
        <w:widowControl/>
        <w:rPr>
          <w:rFonts w:ascii="方正仿宋简体" w:eastAsia="方正仿宋简体" w:hAnsi="宋体" w:cs="Arial" w:hint="eastAsia"/>
          <w:bCs/>
          <w:kern w:val="0"/>
          <w:sz w:val="28"/>
          <w:szCs w:val="28"/>
        </w:rPr>
      </w:pPr>
      <w:r w:rsidRPr="00E35C3A">
        <w:rPr>
          <w:rFonts w:ascii="方正仿宋简体" w:eastAsia="方正仿宋简体" w:hAnsi="宋体" w:cs="Arial" w:hint="eastAsia"/>
          <w:bCs/>
          <w:kern w:val="0"/>
          <w:sz w:val="28"/>
          <w:szCs w:val="28"/>
        </w:rPr>
        <w:t>附件</w:t>
      </w:r>
      <w:r w:rsidR="002F5206" w:rsidRPr="00E35C3A">
        <w:rPr>
          <w:rFonts w:ascii="方正仿宋简体" w:eastAsia="方正仿宋简体" w:hAnsi="宋体" w:cs="Arial" w:hint="eastAsia"/>
          <w:bCs/>
          <w:kern w:val="0"/>
          <w:sz w:val="28"/>
          <w:szCs w:val="28"/>
        </w:rPr>
        <w:t>：</w:t>
      </w:r>
    </w:p>
    <w:p w:rsidR="005F796E" w:rsidRDefault="00DD2914" w:rsidP="002F5206">
      <w:pPr>
        <w:widowControl/>
        <w:spacing w:line="520" w:lineRule="exact"/>
        <w:jc w:val="center"/>
        <w:rPr>
          <w:rFonts w:ascii="方正黑体简体" w:eastAsia="方正黑体简体" w:hAnsi="宋体" w:cs="Arial"/>
          <w:bCs/>
          <w:kern w:val="0"/>
          <w:sz w:val="36"/>
        </w:rPr>
      </w:pPr>
      <w:r>
        <w:rPr>
          <w:rFonts w:ascii="方正黑体简体" w:eastAsia="方正黑体简体" w:hAnsi="宋体" w:cs="Arial" w:hint="eastAsia"/>
          <w:bCs/>
          <w:kern w:val="0"/>
          <w:sz w:val="36"/>
        </w:rPr>
        <w:t>湖南</w:t>
      </w:r>
      <w:r w:rsidR="00135C0A" w:rsidRPr="002F5206">
        <w:rPr>
          <w:rFonts w:ascii="方正黑体简体" w:eastAsia="方正黑体简体" w:hAnsi="宋体" w:cs="Arial" w:hint="eastAsia"/>
          <w:bCs/>
          <w:kern w:val="0"/>
          <w:sz w:val="36"/>
        </w:rPr>
        <w:t>新天地</w:t>
      </w:r>
      <w:r w:rsidR="00F7763A">
        <w:rPr>
          <w:rFonts w:ascii="方正黑体简体" w:eastAsia="方正黑体简体" w:hAnsi="宋体" w:cs="Arial" w:hint="eastAsia"/>
          <w:bCs/>
          <w:kern w:val="0"/>
          <w:sz w:val="36"/>
        </w:rPr>
        <w:t>集团</w:t>
      </w:r>
      <w:r w:rsidR="007C24D7" w:rsidRPr="002F5206">
        <w:rPr>
          <w:rFonts w:ascii="方正黑体简体" w:eastAsia="方正黑体简体" w:hAnsi="宋体" w:cs="Arial" w:hint="eastAsia"/>
          <w:bCs/>
          <w:kern w:val="0"/>
          <w:sz w:val="36"/>
        </w:rPr>
        <w:t>201</w:t>
      </w:r>
      <w:r w:rsidR="00552565">
        <w:rPr>
          <w:rFonts w:ascii="方正黑体简体" w:eastAsia="方正黑体简体" w:hAnsi="宋体" w:cs="Arial" w:hint="eastAsia"/>
          <w:bCs/>
          <w:kern w:val="0"/>
          <w:sz w:val="36"/>
        </w:rPr>
        <w:t>8</w:t>
      </w:r>
      <w:r w:rsidR="007C24D7" w:rsidRPr="002F5206">
        <w:rPr>
          <w:rFonts w:ascii="方正黑体简体" w:eastAsia="方正黑体简体" w:hAnsi="宋体" w:cs="Arial" w:hint="eastAsia"/>
          <w:bCs/>
          <w:kern w:val="0"/>
          <w:sz w:val="36"/>
        </w:rPr>
        <w:t>年</w:t>
      </w:r>
      <w:r w:rsidR="001C6EA2" w:rsidRPr="002F5206">
        <w:rPr>
          <w:rFonts w:ascii="方正黑体简体" w:eastAsia="方正黑体简体" w:hAnsi="宋体" w:cs="Arial" w:hint="eastAsia"/>
          <w:bCs/>
          <w:kern w:val="0"/>
          <w:sz w:val="36"/>
        </w:rPr>
        <w:t>人才招聘报名表</w:t>
      </w:r>
    </w:p>
    <w:p w:rsidR="004F54B6" w:rsidRPr="00E35C3A" w:rsidRDefault="004F54B6" w:rsidP="002F5206">
      <w:pPr>
        <w:widowControl/>
        <w:spacing w:line="520" w:lineRule="exact"/>
        <w:jc w:val="center"/>
        <w:rPr>
          <w:rFonts w:ascii="方正黑体简体" w:eastAsia="方正黑体简体" w:hAnsi="宋体" w:cs="Arial"/>
          <w:bCs/>
          <w:kern w:val="0"/>
          <w:sz w:val="36"/>
        </w:rPr>
      </w:pPr>
    </w:p>
    <w:p w:rsidR="001C6EA2" w:rsidRPr="005F796E" w:rsidRDefault="006C79A0" w:rsidP="00E35C3A">
      <w:pPr>
        <w:widowControl/>
        <w:spacing w:beforeLines="50"/>
        <w:rPr>
          <w:rFonts w:ascii="Arial" w:hAnsi="Arial" w:cs="Arial"/>
          <w:b/>
          <w:bCs/>
          <w:kern w:val="0"/>
          <w:sz w:val="36"/>
        </w:rPr>
      </w:pPr>
      <w:r>
        <w:rPr>
          <w:rFonts w:ascii="Arial" w:hAnsi="Arial" w:cs="Arial" w:hint="eastAsia"/>
          <w:b/>
          <w:kern w:val="0"/>
          <w:szCs w:val="21"/>
        </w:rPr>
        <w:t>报考单位：</w:t>
      </w:r>
      <w:r>
        <w:rPr>
          <w:rFonts w:ascii="Arial" w:hAnsi="Arial" w:cs="Arial" w:hint="eastAsia"/>
          <w:b/>
          <w:kern w:val="0"/>
          <w:szCs w:val="21"/>
        </w:rPr>
        <w:t xml:space="preserve">                                   </w:t>
      </w:r>
      <w:r w:rsidR="00F7763A">
        <w:rPr>
          <w:rFonts w:ascii="Arial" w:hAnsi="Arial" w:cs="Arial" w:hint="eastAsia"/>
          <w:b/>
          <w:kern w:val="0"/>
          <w:szCs w:val="21"/>
        </w:rPr>
        <w:t xml:space="preserve">    </w:t>
      </w:r>
      <w:r>
        <w:rPr>
          <w:rFonts w:ascii="Arial" w:hAnsi="Arial" w:cs="Arial" w:hint="eastAsia"/>
          <w:b/>
          <w:kern w:val="0"/>
          <w:szCs w:val="21"/>
        </w:rPr>
        <w:t xml:space="preserve"> </w:t>
      </w:r>
      <w:r w:rsidR="005F796E" w:rsidRPr="005F796E">
        <w:rPr>
          <w:rFonts w:ascii="Arial" w:hAnsi="Arial" w:cs="Arial" w:hint="eastAsia"/>
          <w:b/>
          <w:kern w:val="0"/>
          <w:szCs w:val="21"/>
        </w:rPr>
        <w:t>报考岗位：</w:t>
      </w:r>
    </w:p>
    <w:tbl>
      <w:tblPr>
        <w:tblW w:w="5988" w:type="pct"/>
        <w:jc w:val="center"/>
        <w:tblInd w:w="-345" w:type="dxa"/>
        <w:tblCellMar>
          <w:left w:w="0" w:type="dxa"/>
          <w:right w:w="0" w:type="dxa"/>
        </w:tblCellMar>
        <w:tblLook w:val="0000"/>
      </w:tblPr>
      <w:tblGrid>
        <w:gridCol w:w="1173"/>
        <w:gridCol w:w="234"/>
        <w:gridCol w:w="1016"/>
        <w:gridCol w:w="398"/>
        <w:gridCol w:w="1413"/>
        <w:gridCol w:w="808"/>
        <w:gridCol w:w="1413"/>
        <w:gridCol w:w="2019"/>
        <w:gridCol w:w="1621"/>
      </w:tblGrid>
      <w:tr w:rsidR="001C6EA2" w:rsidRPr="003F7EB9" w:rsidTr="002F5206">
        <w:trPr>
          <w:cantSplit/>
          <w:trHeight w:val="972"/>
          <w:jc w:val="center"/>
        </w:trPr>
        <w:tc>
          <w:tcPr>
            <w:tcW w:w="6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2" w:rsidRPr="003F7EB9" w:rsidRDefault="001C6EA2" w:rsidP="002F5206">
            <w:pPr>
              <w:widowControl/>
              <w:ind w:firstLineChars="75" w:firstLine="158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姓</w:t>
            </w:r>
            <w:r w:rsidRPr="003F7EB9">
              <w:rPr>
                <w:rFonts w:ascii="Arial" w:hAnsi="Arial" w:cs="Arial" w:hint="eastAsia"/>
                <w:b/>
                <w:kern w:val="0"/>
                <w:szCs w:val="21"/>
              </w:rPr>
              <w:t xml:space="preserve">  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 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性</w:t>
            </w:r>
            <w:r w:rsidRPr="003F7EB9">
              <w:rPr>
                <w:rFonts w:ascii="Arial" w:hAnsi="Arial" w:cs="Arial" w:hint="eastAsia"/>
                <w:b/>
                <w:kern w:val="0"/>
                <w:szCs w:val="21"/>
              </w:rPr>
              <w:t xml:space="preserve">   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3F7EB9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B7B" w:rsidRDefault="00071B7B" w:rsidP="00071B7B">
            <w:pPr>
              <w:widowControl/>
              <w:ind w:firstLineChars="250" w:firstLine="52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照</w:t>
            </w:r>
          </w:p>
          <w:p w:rsidR="00595684" w:rsidRPr="003F7EB9" w:rsidRDefault="00071B7B" w:rsidP="00071B7B">
            <w:pPr>
              <w:widowControl/>
              <w:ind w:firstLineChars="250" w:firstLine="52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片</w:t>
            </w:r>
          </w:p>
        </w:tc>
      </w:tr>
      <w:tr w:rsidR="001C6EA2" w:rsidRPr="00763619" w:rsidTr="002F5206">
        <w:trPr>
          <w:cantSplit/>
          <w:trHeight w:val="906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2" w:rsidRPr="003F7EB9" w:rsidRDefault="001C6EA2" w:rsidP="002F5206">
            <w:pPr>
              <w:widowControl/>
              <w:ind w:firstLineChars="75" w:firstLine="158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民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 </w:t>
            </w:r>
            <w:r w:rsidRPr="003F7EB9">
              <w:rPr>
                <w:rFonts w:ascii="Arial" w:hAnsi="Arial" w:cs="Arial" w:hint="eastAsia"/>
                <w:b/>
                <w:kern w:val="0"/>
                <w:szCs w:val="21"/>
              </w:rPr>
              <w:t xml:space="preserve">  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32296D" w:rsidP="00552565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职</w:t>
            </w:r>
            <w:r w:rsidR="00763619">
              <w:rPr>
                <w:rFonts w:ascii="Arial" w:hAnsi="Arial" w:cs="Arial" w:hint="eastAsia"/>
                <w:b/>
                <w:kern w:val="0"/>
                <w:szCs w:val="21"/>
              </w:rPr>
              <w:t>业资格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EA2" w:rsidRPr="003F7EB9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>
        <w:trPr>
          <w:cantSplit/>
          <w:trHeight w:val="497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2" w:rsidRPr="003F7EB9" w:rsidRDefault="001C6EA2" w:rsidP="004E657B">
            <w:pPr>
              <w:widowControl/>
              <w:ind w:firstLineChars="34" w:firstLine="72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3F7EB9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7115E7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现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家庭</w:t>
            </w:r>
            <w:r w:rsidR="001C6EA2" w:rsidRPr="003F7EB9">
              <w:rPr>
                <w:rFonts w:ascii="Arial" w:hAnsi="Arial" w:cs="Arial"/>
                <w:b/>
                <w:kern w:val="0"/>
                <w:szCs w:val="21"/>
              </w:rPr>
              <w:t>住址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A4355" w:rsidRPr="003F7EB9">
        <w:trPr>
          <w:cantSplit/>
          <w:trHeight w:val="457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55" w:rsidRPr="003F7EB9" w:rsidRDefault="000A4355" w:rsidP="004E657B">
            <w:pPr>
              <w:widowControl/>
              <w:ind w:firstLineChars="75" w:firstLine="15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355" w:rsidRPr="003F7EB9" w:rsidRDefault="000A4355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55" w:rsidRPr="003F7EB9" w:rsidRDefault="000A4355" w:rsidP="000A435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是否服从</w:t>
            </w:r>
            <w:r w:rsidR="006D65C1">
              <w:rPr>
                <w:rFonts w:ascii="Arial" w:hAnsi="Arial" w:cs="Arial" w:hint="eastAsia"/>
                <w:b/>
                <w:kern w:val="0"/>
                <w:szCs w:val="21"/>
              </w:rPr>
              <w:t>公司</w:t>
            </w:r>
            <w:r w:rsidR="00500888">
              <w:rPr>
                <w:rFonts w:ascii="Arial" w:hAnsi="Arial" w:cs="Arial" w:hint="eastAsia"/>
                <w:b/>
                <w:kern w:val="0"/>
                <w:szCs w:val="21"/>
              </w:rPr>
              <w:t>内部</w:t>
            </w:r>
            <w:r w:rsidRPr="00E84FCF">
              <w:rPr>
                <w:rFonts w:ascii="Arial" w:hAnsi="Arial" w:cs="Arial" w:hint="eastAsia"/>
                <w:b/>
                <w:kern w:val="0"/>
                <w:szCs w:val="21"/>
              </w:rPr>
              <w:t>调剂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355" w:rsidRPr="003F7EB9" w:rsidRDefault="000A4355" w:rsidP="000A435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 w:rsidTr="00844317">
        <w:trPr>
          <w:trHeight w:val="871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844317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第一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学历及</w:t>
            </w:r>
            <w:r w:rsidR="001C6EA2" w:rsidRPr="003F7EB9">
              <w:rPr>
                <w:rFonts w:ascii="Arial" w:hAnsi="Arial" w:cs="Arial"/>
                <w:b/>
                <w:kern w:val="0"/>
                <w:szCs w:val="21"/>
              </w:rPr>
              <w:t>毕业院校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</w:t>
            </w:r>
            <w:r w:rsidR="001C6EA2" w:rsidRPr="003F7EB9">
              <w:rPr>
                <w:rFonts w:ascii="Arial" w:hAnsi="Arial" w:cs="Arial"/>
                <w:b/>
                <w:kern w:val="0"/>
                <w:szCs w:val="21"/>
              </w:rPr>
              <w:t>专业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、毕业时间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3F7EB9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595684" w:rsidRPr="003F7EB9" w:rsidTr="002F5206">
        <w:trPr>
          <w:trHeight w:val="577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84" w:rsidRPr="003F7EB9" w:rsidRDefault="002F5206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最高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学历</w:t>
            </w:r>
            <w:r w:rsidR="00844317">
              <w:rPr>
                <w:rFonts w:ascii="Arial" w:hAnsi="Arial" w:cs="Arial" w:hint="eastAsia"/>
                <w:b/>
                <w:kern w:val="0"/>
                <w:szCs w:val="21"/>
              </w:rPr>
              <w:t>（注明是否全日制）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及</w:t>
            </w:r>
            <w:r w:rsidR="00595684" w:rsidRPr="003F7EB9">
              <w:rPr>
                <w:rFonts w:ascii="Arial" w:hAnsi="Arial" w:cs="Arial"/>
                <w:b/>
                <w:kern w:val="0"/>
                <w:szCs w:val="21"/>
              </w:rPr>
              <w:t>毕业院校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</w:t>
            </w:r>
            <w:r w:rsidR="00595684" w:rsidRPr="003F7EB9">
              <w:rPr>
                <w:rFonts w:ascii="Arial" w:hAnsi="Arial" w:cs="Arial"/>
                <w:b/>
                <w:kern w:val="0"/>
                <w:szCs w:val="21"/>
              </w:rPr>
              <w:t>专业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、毕业时间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84" w:rsidRPr="003F7EB9" w:rsidRDefault="00595684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 w:rsidTr="002F5206">
        <w:trPr>
          <w:trHeight w:val="577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F7763A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现工作单位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 w:rsidTr="002F5206">
        <w:trPr>
          <w:trHeight w:val="591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应聘人联系方式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E051E">
              <w:rPr>
                <w:rFonts w:ascii="Arial" w:hAnsi="Arial" w:cs="Arial"/>
                <w:b/>
                <w:kern w:val="0"/>
                <w:szCs w:val="21"/>
              </w:rPr>
              <w:t>固定电话：</w:t>
            </w:r>
            <w:r w:rsidRPr="00CE051E">
              <w:rPr>
                <w:rFonts w:ascii="Arial" w:hAnsi="Arial" w:cs="Arial"/>
                <w:b/>
                <w:kern w:val="0"/>
                <w:szCs w:val="21"/>
              </w:rPr>
              <w:t>  </w:t>
            </w:r>
            <w:r w:rsidRPr="003F7EB9">
              <w:rPr>
                <w:rFonts w:ascii="Arial" w:hAnsi="Arial" w:cs="Arial"/>
                <w:kern w:val="0"/>
                <w:szCs w:val="21"/>
              </w:rPr>
              <w:t>        </w:t>
            </w:r>
            <w:r w:rsidRPr="00A63BAC"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 w:rsidR="00CE051E">
              <w:rPr>
                <w:rFonts w:ascii="Arial" w:hAnsi="Arial" w:cs="Arial" w:hint="eastAsia"/>
                <w:b/>
                <w:kern w:val="0"/>
                <w:szCs w:val="21"/>
              </w:rPr>
              <w:t xml:space="preserve">      </w:t>
            </w:r>
            <w:r w:rsidRPr="00A63BAC">
              <w:rPr>
                <w:rFonts w:ascii="Arial" w:hAnsi="Arial" w:cs="Arial"/>
                <w:b/>
                <w:kern w:val="0"/>
                <w:szCs w:val="21"/>
              </w:rPr>
              <w:t>手机</w:t>
            </w:r>
            <w:r w:rsidRPr="003F7EB9">
              <w:rPr>
                <w:rFonts w:ascii="Arial" w:hAnsi="Arial" w:cs="Arial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</w:t>
            </w:r>
            <w:r w:rsidRPr="003F7EB9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A63BAC">
              <w:rPr>
                <w:rFonts w:ascii="Arial" w:hAnsi="Arial" w:cs="Arial"/>
                <w:b/>
                <w:kern w:val="0"/>
                <w:szCs w:val="21"/>
              </w:rPr>
              <w:t>电子邮箱</w:t>
            </w:r>
            <w:r w:rsidRPr="003F7EB9">
              <w:rPr>
                <w:rFonts w:ascii="Arial" w:hAnsi="Arial" w:cs="Arial"/>
                <w:kern w:val="0"/>
                <w:szCs w:val="21"/>
              </w:rPr>
              <w:t>：</w:t>
            </w:r>
          </w:p>
        </w:tc>
      </w:tr>
      <w:tr w:rsidR="001C6EA2" w:rsidRPr="003F7EB9" w:rsidTr="00844317">
        <w:trPr>
          <w:trHeight w:val="5460"/>
          <w:jc w:val="center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个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人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简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3F7EB9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441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B1" w:rsidRPr="003F7EB9" w:rsidRDefault="002F5206" w:rsidP="00844317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（个人工作经历需填写证明人</w:t>
            </w:r>
            <w:r w:rsidR="00844317">
              <w:rPr>
                <w:rFonts w:ascii="Arial" w:hAnsi="Arial" w:cs="Arial" w:hint="eastAsia"/>
                <w:kern w:val="0"/>
                <w:szCs w:val="21"/>
              </w:rPr>
              <w:t>及</w:t>
            </w:r>
            <w:r>
              <w:rPr>
                <w:rFonts w:ascii="Arial" w:hAnsi="Arial" w:cs="Arial" w:hint="eastAsia"/>
                <w:kern w:val="0"/>
                <w:szCs w:val="21"/>
              </w:rPr>
              <w:t>联系电话，以备核实）</w:t>
            </w:r>
          </w:p>
        </w:tc>
      </w:tr>
    </w:tbl>
    <w:p w:rsidR="001C6EA2" w:rsidRPr="00B94E12" w:rsidRDefault="001C6EA2" w:rsidP="001C6EA2">
      <w:pPr>
        <w:widowControl/>
        <w:jc w:val="left"/>
        <w:rPr>
          <w:rFonts w:ascii="Arial" w:hAnsi="Arial" w:cs="Arial"/>
          <w:kern w:val="0"/>
          <w:sz w:val="16"/>
          <w:szCs w:val="16"/>
        </w:rPr>
      </w:pPr>
      <w:r w:rsidRPr="00B94E12">
        <w:rPr>
          <w:rFonts w:ascii="Arial" w:hAnsi="Arial" w:cs="Arial"/>
          <w:kern w:val="0"/>
          <w:sz w:val="16"/>
          <w:szCs w:val="16"/>
        </w:rPr>
        <w:t> </w:t>
      </w:r>
    </w:p>
    <w:tbl>
      <w:tblPr>
        <w:tblW w:w="5924" w:type="pct"/>
        <w:jc w:val="center"/>
        <w:tblInd w:w="-252" w:type="dxa"/>
        <w:tblCellMar>
          <w:left w:w="0" w:type="dxa"/>
          <w:right w:w="0" w:type="dxa"/>
        </w:tblCellMar>
        <w:tblLook w:val="0000"/>
      </w:tblPr>
      <w:tblGrid>
        <w:gridCol w:w="1137"/>
        <w:gridCol w:w="1369"/>
        <w:gridCol w:w="1369"/>
        <w:gridCol w:w="1369"/>
        <w:gridCol w:w="4853"/>
      </w:tblGrid>
      <w:tr w:rsidR="001C6EA2" w:rsidRPr="00B94E12">
        <w:trPr>
          <w:trHeight w:val="2174"/>
          <w:jc w:val="center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lastRenderedPageBreak/>
              <w:t>主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要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特</w:t>
            </w:r>
          </w:p>
          <w:p w:rsidR="001C6EA2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长</w:t>
            </w:r>
          </w:p>
        </w:tc>
        <w:tc>
          <w:tcPr>
            <w:tcW w:w="443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1C6EA2" w:rsidRPr="0099299B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1849"/>
          <w:jc w:val="center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D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自</w:t>
            </w:r>
          </w:p>
          <w:p w:rsidR="00084B1D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我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评</w:t>
            </w:r>
          </w:p>
          <w:p w:rsidR="001E6D72" w:rsidRDefault="00084B1D" w:rsidP="001E6D72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价</w:t>
            </w:r>
          </w:p>
          <w:p w:rsidR="001C6EA2" w:rsidRPr="001E6D72" w:rsidRDefault="00084B1D" w:rsidP="001E6D72">
            <w:pPr>
              <w:widowControl/>
              <w:ind w:firstLineChars="49" w:firstLine="118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和需求</w:t>
            </w:r>
          </w:p>
        </w:tc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2" w:rsidRPr="0099299B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2313"/>
          <w:jc w:val="center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奖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惩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情</w:t>
            </w:r>
          </w:p>
          <w:p w:rsidR="001C6EA2" w:rsidRPr="0099299B" w:rsidRDefault="00084B1D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况</w:t>
            </w:r>
          </w:p>
        </w:tc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家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庭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成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员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及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主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要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社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会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关</w:t>
            </w:r>
          </w:p>
          <w:p w:rsidR="001C6EA2" w:rsidRPr="00B94E12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 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称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   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谓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姓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  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名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lef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出生年月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工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作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单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位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及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职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务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1C6EA2" w:rsidRPr="00B94E12">
        <w:trPr>
          <w:trHeight w:val="7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备注：</w:t>
            </w:r>
          </w:p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1C6EA2" w:rsidRPr="00B94E12" w:rsidTr="002F5206">
        <w:trPr>
          <w:trHeight w:val="144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B94E12" w:rsidRDefault="001C6EA2" w:rsidP="004E657B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94E12">
              <w:rPr>
                <w:rFonts w:ascii="Arial" w:hAnsi="Arial" w:cs="Arial"/>
                <w:b/>
                <w:bCs/>
                <w:kern w:val="0"/>
                <w:sz w:val="24"/>
              </w:rPr>
              <w:t>我保证上述表格中所填写的内容真实、完整，如有虚假由个人承担责任。</w:t>
            </w:r>
          </w:p>
          <w:p w:rsidR="001C6EA2" w:rsidRPr="00B94E12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94E12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  <w:p w:rsidR="001C6EA2" w:rsidRPr="00B94E12" w:rsidRDefault="001C6EA2" w:rsidP="00E35C3A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B94E12">
              <w:rPr>
                <w:rFonts w:ascii="Arial" w:hAnsi="Arial" w:cs="Arial"/>
                <w:kern w:val="0"/>
                <w:sz w:val="24"/>
              </w:rPr>
              <w:t>                                 </w:t>
            </w:r>
            <w:r w:rsidRPr="001B6DD3">
              <w:rPr>
                <w:rFonts w:ascii="Arial" w:hAnsi="Arial" w:cs="Arial"/>
                <w:b/>
                <w:kern w:val="0"/>
                <w:sz w:val="24"/>
              </w:rPr>
              <w:t> </w:t>
            </w:r>
            <w:r w:rsidRPr="001B6DD3">
              <w:rPr>
                <w:rFonts w:ascii="Arial" w:hAnsi="Arial" w:cs="Arial"/>
                <w:b/>
                <w:kern w:val="0"/>
                <w:sz w:val="24"/>
              </w:rPr>
              <w:t>应聘人签名</w:t>
            </w:r>
            <w:r w:rsidRPr="00B94E12">
              <w:rPr>
                <w:rFonts w:ascii="Arial" w:hAnsi="Arial" w:cs="Arial"/>
                <w:kern w:val="0"/>
                <w:sz w:val="24"/>
              </w:rPr>
              <w:t>：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　　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　</w:t>
            </w:r>
            <w:r w:rsidRPr="00B94E12">
              <w:rPr>
                <w:rFonts w:ascii="Arial" w:hAnsi="Arial" w:cs="Arial"/>
                <w:kern w:val="0"/>
                <w:sz w:val="24"/>
              </w:rPr>
              <w:t xml:space="preserve"> </w:t>
            </w:r>
            <w:r w:rsidRPr="001B6DD3">
              <w:rPr>
                <w:rFonts w:ascii="Arial" w:hAnsi="Arial" w:cs="Arial"/>
                <w:b/>
                <w:kern w:val="0"/>
                <w:sz w:val="24"/>
              </w:rPr>
              <w:t>日期</w:t>
            </w:r>
            <w:r w:rsidRPr="00B94E12">
              <w:rPr>
                <w:rFonts w:ascii="Arial" w:hAnsi="Arial" w:cs="Arial"/>
                <w:kern w:val="0"/>
                <w:sz w:val="24"/>
              </w:rPr>
              <w:t>：</w:t>
            </w:r>
          </w:p>
        </w:tc>
      </w:tr>
    </w:tbl>
    <w:p w:rsidR="001C6EA2" w:rsidRDefault="001C6EA2" w:rsidP="00E65A8E">
      <w:pPr>
        <w:ind w:firstLineChars="168" w:firstLine="353"/>
      </w:pPr>
    </w:p>
    <w:sectPr w:rsidR="001C6EA2" w:rsidSect="00D633F7">
      <w:headerReference w:type="default" r:id="rId6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FC" w:rsidRDefault="000830FC">
      <w:r>
        <w:separator/>
      </w:r>
    </w:p>
  </w:endnote>
  <w:endnote w:type="continuationSeparator" w:id="1">
    <w:p w:rsidR="000830FC" w:rsidRDefault="0008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FC" w:rsidRDefault="000830FC">
      <w:r>
        <w:separator/>
      </w:r>
    </w:p>
  </w:footnote>
  <w:footnote w:type="continuationSeparator" w:id="1">
    <w:p w:rsidR="000830FC" w:rsidRDefault="0008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06" w:rsidRDefault="00257606" w:rsidP="009C19C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A8E"/>
    <w:rsid w:val="000129CC"/>
    <w:rsid w:val="000363B2"/>
    <w:rsid w:val="00071B7B"/>
    <w:rsid w:val="000830FC"/>
    <w:rsid w:val="00084B1D"/>
    <w:rsid w:val="000867EE"/>
    <w:rsid w:val="00086AA6"/>
    <w:rsid w:val="00087599"/>
    <w:rsid w:val="000A4355"/>
    <w:rsid w:val="000B772C"/>
    <w:rsid w:val="000C2009"/>
    <w:rsid w:val="000F4821"/>
    <w:rsid w:val="001021AA"/>
    <w:rsid w:val="00135C0A"/>
    <w:rsid w:val="0013606E"/>
    <w:rsid w:val="0017223F"/>
    <w:rsid w:val="001C19DD"/>
    <w:rsid w:val="001C6EA2"/>
    <w:rsid w:val="001E2468"/>
    <w:rsid w:val="001E44F9"/>
    <w:rsid w:val="001E6D72"/>
    <w:rsid w:val="002147FC"/>
    <w:rsid w:val="002322D3"/>
    <w:rsid w:val="002475B4"/>
    <w:rsid w:val="00251BE7"/>
    <w:rsid w:val="00257606"/>
    <w:rsid w:val="00280F0A"/>
    <w:rsid w:val="002C1BC5"/>
    <w:rsid w:val="002D207D"/>
    <w:rsid w:val="002F5206"/>
    <w:rsid w:val="002F75CE"/>
    <w:rsid w:val="0032296D"/>
    <w:rsid w:val="003A1440"/>
    <w:rsid w:val="003D241F"/>
    <w:rsid w:val="003D76B1"/>
    <w:rsid w:val="003F43EA"/>
    <w:rsid w:val="003F7A81"/>
    <w:rsid w:val="003F7F83"/>
    <w:rsid w:val="00404831"/>
    <w:rsid w:val="00406327"/>
    <w:rsid w:val="00417D94"/>
    <w:rsid w:val="00430EBC"/>
    <w:rsid w:val="00481E64"/>
    <w:rsid w:val="004C14AB"/>
    <w:rsid w:val="004D4953"/>
    <w:rsid w:val="004E657B"/>
    <w:rsid w:val="004F54B6"/>
    <w:rsid w:val="00500888"/>
    <w:rsid w:val="00512465"/>
    <w:rsid w:val="005349F4"/>
    <w:rsid w:val="00541F0B"/>
    <w:rsid w:val="00552565"/>
    <w:rsid w:val="00595684"/>
    <w:rsid w:val="005E21E0"/>
    <w:rsid w:val="005E6CF1"/>
    <w:rsid w:val="005F796E"/>
    <w:rsid w:val="00627C4F"/>
    <w:rsid w:val="00671F79"/>
    <w:rsid w:val="00696FE8"/>
    <w:rsid w:val="006C79A0"/>
    <w:rsid w:val="006D65C1"/>
    <w:rsid w:val="0070487A"/>
    <w:rsid w:val="00706434"/>
    <w:rsid w:val="007115E7"/>
    <w:rsid w:val="00725035"/>
    <w:rsid w:val="00750773"/>
    <w:rsid w:val="0076350B"/>
    <w:rsid w:val="00763619"/>
    <w:rsid w:val="007910D2"/>
    <w:rsid w:val="00794F56"/>
    <w:rsid w:val="007C24D7"/>
    <w:rsid w:val="007D65FA"/>
    <w:rsid w:val="007F5A42"/>
    <w:rsid w:val="008203D7"/>
    <w:rsid w:val="00844317"/>
    <w:rsid w:val="00856DF0"/>
    <w:rsid w:val="008B25E2"/>
    <w:rsid w:val="008C0205"/>
    <w:rsid w:val="008E30C1"/>
    <w:rsid w:val="00981105"/>
    <w:rsid w:val="0099111B"/>
    <w:rsid w:val="009969A2"/>
    <w:rsid w:val="009C0E7B"/>
    <w:rsid w:val="009C19C6"/>
    <w:rsid w:val="009E789D"/>
    <w:rsid w:val="009F2B7D"/>
    <w:rsid w:val="00A6784D"/>
    <w:rsid w:val="00A74F9C"/>
    <w:rsid w:val="00A93F03"/>
    <w:rsid w:val="00AE5DE2"/>
    <w:rsid w:val="00B00F57"/>
    <w:rsid w:val="00B20DEB"/>
    <w:rsid w:val="00B37B1B"/>
    <w:rsid w:val="00B64C03"/>
    <w:rsid w:val="00B938E2"/>
    <w:rsid w:val="00BA69F1"/>
    <w:rsid w:val="00BB289B"/>
    <w:rsid w:val="00C07906"/>
    <w:rsid w:val="00C17EDC"/>
    <w:rsid w:val="00CB4F6C"/>
    <w:rsid w:val="00CE051E"/>
    <w:rsid w:val="00D0415F"/>
    <w:rsid w:val="00D04892"/>
    <w:rsid w:val="00D57B8E"/>
    <w:rsid w:val="00D633F7"/>
    <w:rsid w:val="00DA5501"/>
    <w:rsid w:val="00DD2914"/>
    <w:rsid w:val="00DE43A0"/>
    <w:rsid w:val="00E23D28"/>
    <w:rsid w:val="00E35C3A"/>
    <w:rsid w:val="00E41A58"/>
    <w:rsid w:val="00E65A8E"/>
    <w:rsid w:val="00E80ED4"/>
    <w:rsid w:val="00E84FCF"/>
    <w:rsid w:val="00EC33C9"/>
    <w:rsid w:val="00EE42D2"/>
    <w:rsid w:val="00EF11CE"/>
    <w:rsid w:val="00F7763A"/>
    <w:rsid w:val="00F840DF"/>
    <w:rsid w:val="00F87864"/>
    <w:rsid w:val="00FA73AC"/>
    <w:rsid w:val="00FB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A8E"/>
    <w:rPr>
      <w:color w:val="0000FF"/>
      <w:u w:val="single"/>
    </w:rPr>
  </w:style>
  <w:style w:type="paragraph" w:styleId="a4">
    <w:name w:val="Balloon Text"/>
    <w:basedOn w:val="a"/>
    <w:semiHidden/>
    <w:rsid w:val="00E23D28"/>
    <w:rPr>
      <w:sz w:val="18"/>
      <w:szCs w:val="18"/>
    </w:rPr>
  </w:style>
  <w:style w:type="paragraph" w:styleId="a5">
    <w:name w:val="header"/>
    <w:basedOn w:val="a"/>
    <w:rsid w:val="001C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C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湖南新天地集团2012年人才招聘报名表</dc:title>
  <dc:creator>伍蓉</dc:creator>
  <cp:lastModifiedBy>admin</cp:lastModifiedBy>
  <cp:revision>3</cp:revision>
  <cp:lastPrinted>2017-08-17T07:18:00Z</cp:lastPrinted>
  <dcterms:created xsi:type="dcterms:W3CDTF">2018-06-19T02:03:00Z</dcterms:created>
  <dcterms:modified xsi:type="dcterms:W3CDTF">2018-06-19T03:20:00Z</dcterms:modified>
</cp:coreProperties>
</file>