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785" w:rsidRPr="007E2995" w:rsidRDefault="00073785" w:rsidP="00AE00D8">
      <w:pPr>
        <w:spacing w:line="576" w:lineRule="exact"/>
        <w:rPr>
          <w:rFonts w:eastAsia="方正仿宋简体" w:hint="eastAsia"/>
          <w:sz w:val="32"/>
          <w:szCs w:val="32"/>
        </w:rPr>
      </w:pPr>
    </w:p>
    <w:p w:rsidR="002438AF" w:rsidRPr="00A02F63" w:rsidRDefault="00A02F63" w:rsidP="003101B1">
      <w:pPr>
        <w:spacing w:line="580" w:lineRule="exact"/>
        <w:ind w:firstLineChars="150" w:firstLine="4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</w:t>
      </w:r>
      <w:r w:rsidR="002438AF">
        <w:rPr>
          <w:rFonts w:eastAsia="黑体" w:hAnsi="黑体" w:hint="eastAsia"/>
          <w:sz w:val="32"/>
          <w:szCs w:val="32"/>
        </w:rPr>
        <w:t>湖南南岭民用爆破器材股份有限公司竞聘报名表</w:t>
      </w:r>
    </w:p>
    <w:p w:rsidR="002438AF" w:rsidRDefault="002438AF" w:rsidP="00D4526D">
      <w:pPr>
        <w:spacing w:line="560" w:lineRule="exact"/>
        <w:rPr>
          <w:b/>
          <w:szCs w:val="21"/>
        </w:rPr>
      </w:pPr>
      <w:r>
        <w:rPr>
          <w:rFonts w:hAnsi="宋体" w:hint="eastAsia"/>
          <w:b/>
          <w:szCs w:val="21"/>
        </w:rPr>
        <w:t>竞聘单位及岗位：</w:t>
      </w:r>
      <w:r>
        <w:rPr>
          <w:b/>
          <w:szCs w:val="21"/>
        </w:rPr>
        <w:t xml:space="preserve">           </w:t>
      </w:r>
    </w:p>
    <w:tbl>
      <w:tblPr>
        <w:tblW w:w="9449" w:type="dxa"/>
        <w:jc w:val="center"/>
        <w:tblLayout w:type="fixed"/>
        <w:tblLook w:val="00A0" w:firstRow="1" w:lastRow="0" w:firstColumn="1" w:lastColumn="0" w:noHBand="0" w:noVBand="0"/>
      </w:tblPr>
      <w:tblGrid>
        <w:gridCol w:w="1241"/>
        <w:gridCol w:w="873"/>
        <w:gridCol w:w="1000"/>
        <w:gridCol w:w="1026"/>
        <w:gridCol w:w="397"/>
        <w:gridCol w:w="907"/>
        <w:gridCol w:w="1360"/>
        <w:gridCol w:w="1285"/>
        <w:gridCol w:w="1360"/>
      </w:tblGrid>
      <w:tr w:rsidR="002438AF" w:rsidTr="003F21BF">
        <w:trPr>
          <w:trHeight w:val="6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姓名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现岗位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438AF" w:rsidTr="003F21BF">
        <w:trPr>
          <w:trHeight w:val="60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2438AF" w:rsidTr="003F21BF">
        <w:trPr>
          <w:trHeight w:val="60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2438AF" w:rsidTr="003F21BF">
        <w:trPr>
          <w:trHeight w:val="1762"/>
          <w:jc w:val="center"/>
        </w:trPr>
        <w:tc>
          <w:tcPr>
            <w:tcW w:w="94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学习经历（或取得专业资格情况）</w:t>
            </w: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2438AF" w:rsidTr="003F21BF">
        <w:trPr>
          <w:trHeight w:hRule="exact" w:val="2730"/>
          <w:jc w:val="center"/>
        </w:trPr>
        <w:tc>
          <w:tcPr>
            <w:tcW w:w="9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工作经历及工作业绩（可增加附页）：</w:t>
            </w: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2438AF" w:rsidTr="003F21BF">
        <w:trPr>
          <w:trHeight w:val="1836"/>
          <w:jc w:val="center"/>
        </w:trPr>
        <w:tc>
          <w:tcPr>
            <w:tcW w:w="9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本人优势：</w:t>
            </w: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2438AF" w:rsidTr="00056699">
        <w:trPr>
          <w:trHeight w:val="2713"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8AF" w:rsidRDefault="002438AF" w:rsidP="003A3817">
            <w:pPr>
              <w:widowControl/>
              <w:spacing w:line="56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自愿保证：本人保证上述表内所填写内容真实，如有虚假，愿受解聘处分。</w:t>
            </w:r>
          </w:p>
          <w:p w:rsidR="002438AF" w:rsidRDefault="002438AF" w:rsidP="003A3817">
            <w:pPr>
              <w:widowControl/>
              <w:spacing w:line="560" w:lineRule="exact"/>
              <w:ind w:firstLineChars="700" w:firstLine="147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申请人签字：</w:t>
            </w:r>
          </w:p>
          <w:p w:rsidR="002438AF" w:rsidRDefault="002438AF" w:rsidP="003A3817">
            <w:pPr>
              <w:widowControl/>
              <w:spacing w:line="560" w:lineRule="exact"/>
              <w:ind w:firstLineChars="900" w:firstLine="1890"/>
              <w:jc w:val="lef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日期：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近三年年度考核情况及单位推荐意见：</w:t>
            </w:r>
          </w:p>
          <w:p w:rsidR="002438AF" w:rsidRDefault="002438AF" w:rsidP="003F21BF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2438AF" w:rsidRDefault="002438AF" w:rsidP="003A3817">
            <w:pPr>
              <w:widowControl/>
              <w:spacing w:line="56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签字（盖章）：</w:t>
            </w:r>
          </w:p>
          <w:p w:rsidR="002438AF" w:rsidRDefault="002438AF" w:rsidP="003A3817">
            <w:pPr>
              <w:widowControl/>
              <w:spacing w:line="560" w:lineRule="exact"/>
              <w:ind w:firstLineChars="1150" w:firstLine="2415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日期：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:rsidR="002A3CEC" w:rsidRDefault="002A3CEC" w:rsidP="008725C0">
      <w:pPr>
        <w:spacing w:line="580" w:lineRule="exact"/>
        <w:rPr>
          <w:rFonts w:eastAsia="方正仿宋简体" w:hint="eastAsia"/>
          <w:b/>
          <w:sz w:val="44"/>
          <w:szCs w:val="44"/>
        </w:rPr>
      </w:pPr>
    </w:p>
    <w:sectPr w:rsidR="002A3CEC" w:rsidSect="00B640DF">
      <w:footerReference w:type="even" r:id="rId6"/>
      <w:footerReference w:type="default" r:id="rId7"/>
      <w:pgSz w:w="11906" w:h="16838" w:code="9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FD" w:rsidRDefault="00366AFD">
      <w:r>
        <w:separator/>
      </w:r>
    </w:p>
  </w:endnote>
  <w:endnote w:type="continuationSeparator" w:id="0">
    <w:p w:rsidR="00366AFD" w:rsidRDefault="003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8AF" w:rsidRDefault="00F57E1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38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38AF" w:rsidRDefault="002438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8AF" w:rsidRDefault="002438AF">
    <w:pPr>
      <w:pStyle w:val="a8"/>
      <w:framePr w:wrap="around" w:vAnchor="text" w:hAnchor="margin" w:xAlign="right" w:y="1"/>
      <w:rPr>
        <w:rStyle w:val="a3"/>
      </w:rPr>
    </w:pPr>
  </w:p>
  <w:p w:rsidR="002438AF" w:rsidRDefault="002438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FD" w:rsidRDefault="00366AFD">
      <w:r>
        <w:separator/>
      </w:r>
    </w:p>
  </w:footnote>
  <w:footnote w:type="continuationSeparator" w:id="0">
    <w:p w:rsidR="00366AFD" w:rsidRDefault="003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CFF"/>
    <w:rsid w:val="00002DE4"/>
    <w:rsid w:val="00004655"/>
    <w:rsid w:val="0000491A"/>
    <w:rsid w:val="000056EF"/>
    <w:rsid w:val="00012F0C"/>
    <w:rsid w:val="0001348D"/>
    <w:rsid w:val="00014918"/>
    <w:rsid w:val="00015C2F"/>
    <w:rsid w:val="0002420D"/>
    <w:rsid w:val="00026344"/>
    <w:rsid w:val="00027D1A"/>
    <w:rsid w:val="000321F0"/>
    <w:rsid w:val="00034E6C"/>
    <w:rsid w:val="000368C8"/>
    <w:rsid w:val="00050CC4"/>
    <w:rsid w:val="000517A3"/>
    <w:rsid w:val="000541EB"/>
    <w:rsid w:val="00055301"/>
    <w:rsid w:val="00055A0E"/>
    <w:rsid w:val="00056699"/>
    <w:rsid w:val="000629FA"/>
    <w:rsid w:val="0006314C"/>
    <w:rsid w:val="000711D4"/>
    <w:rsid w:val="000726E2"/>
    <w:rsid w:val="00073785"/>
    <w:rsid w:val="0007444B"/>
    <w:rsid w:val="0007465C"/>
    <w:rsid w:val="00075174"/>
    <w:rsid w:val="00077108"/>
    <w:rsid w:val="000834EB"/>
    <w:rsid w:val="000845EA"/>
    <w:rsid w:val="0008658D"/>
    <w:rsid w:val="00087311"/>
    <w:rsid w:val="00087C9C"/>
    <w:rsid w:val="0009101B"/>
    <w:rsid w:val="000A2F5C"/>
    <w:rsid w:val="000A7483"/>
    <w:rsid w:val="000B183E"/>
    <w:rsid w:val="000B31B8"/>
    <w:rsid w:val="000B643F"/>
    <w:rsid w:val="000C1AEF"/>
    <w:rsid w:val="000C42EB"/>
    <w:rsid w:val="000C578A"/>
    <w:rsid w:val="000C5869"/>
    <w:rsid w:val="000C5D78"/>
    <w:rsid w:val="000E26B7"/>
    <w:rsid w:val="000E55A9"/>
    <w:rsid w:val="001019ED"/>
    <w:rsid w:val="00101B4A"/>
    <w:rsid w:val="00105B83"/>
    <w:rsid w:val="00106627"/>
    <w:rsid w:val="0011018A"/>
    <w:rsid w:val="001110ED"/>
    <w:rsid w:val="00114F03"/>
    <w:rsid w:val="0011525D"/>
    <w:rsid w:val="001202A6"/>
    <w:rsid w:val="001204BC"/>
    <w:rsid w:val="001208C3"/>
    <w:rsid w:val="0012765B"/>
    <w:rsid w:val="00130A95"/>
    <w:rsid w:val="00130AF9"/>
    <w:rsid w:val="00131238"/>
    <w:rsid w:val="00133DAE"/>
    <w:rsid w:val="00133EEF"/>
    <w:rsid w:val="00134381"/>
    <w:rsid w:val="00135A50"/>
    <w:rsid w:val="00136A1F"/>
    <w:rsid w:val="00141565"/>
    <w:rsid w:val="001427CA"/>
    <w:rsid w:val="0014332D"/>
    <w:rsid w:val="00146B74"/>
    <w:rsid w:val="00150B87"/>
    <w:rsid w:val="001512ED"/>
    <w:rsid w:val="001513BA"/>
    <w:rsid w:val="0015176F"/>
    <w:rsid w:val="0015249D"/>
    <w:rsid w:val="00152F64"/>
    <w:rsid w:val="00155087"/>
    <w:rsid w:val="001616FF"/>
    <w:rsid w:val="001628DB"/>
    <w:rsid w:val="00162DE7"/>
    <w:rsid w:val="00163C42"/>
    <w:rsid w:val="00164E1A"/>
    <w:rsid w:val="00165BD3"/>
    <w:rsid w:val="00166C3A"/>
    <w:rsid w:val="00170D8A"/>
    <w:rsid w:val="00172A27"/>
    <w:rsid w:val="00173773"/>
    <w:rsid w:val="00175759"/>
    <w:rsid w:val="00185984"/>
    <w:rsid w:val="001865A0"/>
    <w:rsid w:val="00186685"/>
    <w:rsid w:val="00192BCB"/>
    <w:rsid w:val="0019392C"/>
    <w:rsid w:val="00194E4F"/>
    <w:rsid w:val="00197685"/>
    <w:rsid w:val="001A0A07"/>
    <w:rsid w:val="001A2149"/>
    <w:rsid w:val="001A4D89"/>
    <w:rsid w:val="001B0908"/>
    <w:rsid w:val="001B1FBB"/>
    <w:rsid w:val="001B222C"/>
    <w:rsid w:val="001B232E"/>
    <w:rsid w:val="001B3E7F"/>
    <w:rsid w:val="001B558A"/>
    <w:rsid w:val="001B56A3"/>
    <w:rsid w:val="001B6F18"/>
    <w:rsid w:val="001B7CAF"/>
    <w:rsid w:val="001C65B5"/>
    <w:rsid w:val="001C7F2C"/>
    <w:rsid w:val="001D2AE1"/>
    <w:rsid w:val="001D6960"/>
    <w:rsid w:val="001E1940"/>
    <w:rsid w:val="001E39DA"/>
    <w:rsid w:val="001E3D4D"/>
    <w:rsid w:val="001E5C58"/>
    <w:rsid w:val="001E6096"/>
    <w:rsid w:val="001E74D0"/>
    <w:rsid w:val="001F0418"/>
    <w:rsid w:val="001F0927"/>
    <w:rsid w:val="001F29DC"/>
    <w:rsid w:val="001F2CE1"/>
    <w:rsid w:val="001F3A14"/>
    <w:rsid w:val="001F4D2E"/>
    <w:rsid w:val="001F5D9D"/>
    <w:rsid w:val="002018AC"/>
    <w:rsid w:val="0020234B"/>
    <w:rsid w:val="0020273B"/>
    <w:rsid w:val="0020283D"/>
    <w:rsid w:val="00204448"/>
    <w:rsid w:val="00210382"/>
    <w:rsid w:val="0021291D"/>
    <w:rsid w:val="002164D5"/>
    <w:rsid w:val="00216693"/>
    <w:rsid w:val="00223299"/>
    <w:rsid w:val="00227151"/>
    <w:rsid w:val="00231714"/>
    <w:rsid w:val="002360FD"/>
    <w:rsid w:val="00241EE5"/>
    <w:rsid w:val="002438AF"/>
    <w:rsid w:val="002448E9"/>
    <w:rsid w:val="00244D73"/>
    <w:rsid w:val="00245BA2"/>
    <w:rsid w:val="00247D03"/>
    <w:rsid w:val="002568D9"/>
    <w:rsid w:val="00260605"/>
    <w:rsid w:val="00260AE1"/>
    <w:rsid w:val="002703B6"/>
    <w:rsid w:val="00270589"/>
    <w:rsid w:val="0027227B"/>
    <w:rsid w:val="00275A4B"/>
    <w:rsid w:val="00276ED6"/>
    <w:rsid w:val="002811CE"/>
    <w:rsid w:val="002833E8"/>
    <w:rsid w:val="00283C75"/>
    <w:rsid w:val="00283F0C"/>
    <w:rsid w:val="0028692E"/>
    <w:rsid w:val="002875C6"/>
    <w:rsid w:val="00292F9A"/>
    <w:rsid w:val="0029427B"/>
    <w:rsid w:val="00294A8E"/>
    <w:rsid w:val="00297339"/>
    <w:rsid w:val="002A00DB"/>
    <w:rsid w:val="002A143B"/>
    <w:rsid w:val="002A2971"/>
    <w:rsid w:val="002A3CEC"/>
    <w:rsid w:val="002A5473"/>
    <w:rsid w:val="002A589E"/>
    <w:rsid w:val="002B11FD"/>
    <w:rsid w:val="002B2695"/>
    <w:rsid w:val="002B7901"/>
    <w:rsid w:val="002D01A2"/>
    <w:rsid w:val="002D0D82"/>
    <w:rsid w:val="002D521B"/>
    <w:rsid w:val="002D6DA3"/>
    <w:rsid w:val="002E00E6"/>
    <w:rsid w:val="002E1315"/>
    <w:rsid w:val="002E144F"/>
    <w:rsid w:val="002E3653"/>
    <w:rsid w:val="002E457C"/>
    <w:rsid w:val="002E5EB5"/>
    <w:rsid w:val="002E64BD"/>
    <w:rsid w:val="002E6A57"/>
    <w:rsid w:val="002F13B0"/>
    <w:rsid w:val="002F4BB4"/>
    <w:rsid w:val="002F551B"/>
    <w:rsid w:val="002F5B88"/>
    <w:rsid w:val="002F6C1F"/>
    <w:rsid w:val="002F7DD9"/>
    <w:rsid w:val="00300BE4"/>
    <w:rsid w:val="003011FA"/>
    <w:rsid w:val="003024B4"/>
    <w:rsid w:val="00304D71"/>
    <w:rsid w:val="00307B8F"/>
    <w:rsid w:val="003101B1"/>
    <w:rsid w:val="00312B87"/>
    <w:rsid w:val="0031361F"/>
    <w:rsid w:val="00314557"/>
    <w:rsid w:val="00314F06"/>
    <w:rsid w:val="003152BD"/>
    <w:rsid w:val="00315723"/>
    <w:rsid w:val="003168C1"/>
    <w:rsid w:val="00317468"/>
    <w:rsid w:val="00320F98"/>
    <w:rsid w:val="00321B8C"/>
    <w:rsid w:val="003227DD"/>
    <w:rsid w:val="00322EAF"/>
    <w:rsid w:val="00324FDC"/>
    <w:rsid w:val="00326DD5"/>
    <w:rsid w:val="003274FB"/>
    <w:rsid w:val="003277A2"/>
    <w:rsid w:val="0032785C"/>
    <w:rsid w:val="00327ECD"/>
    <w:rsid w:val="00327EE8"/>
    <w:rsid w:val="003329B9"/>
    <w:rsid w:val="003351FC"/>
    <w:rsid w:val="003370CD"/>
    <w:rsid w:val="00341D15"/>
    <w:rsid w:val="00342AA1"/>
    <w:rsid w:val="00344089"/>
    <w:rsid w:val="00345360"/>
    <w:rsid w:val="0034675E"/>
    <w:rsid w:val="003500DA"/>
    <w:rsid w:val="0035108C"/>
    <w:rsid w:val="003511CF"/>
    <w:rsid w:val="003550B2"/>
    <w:rsid w:val="00360E87"/>
    <w:rsid w:val="00361CC5"/>
    <w:rsid w:val="00364130"/>
    <w:rsid w:val="00366AFD"/>
    <w:rsid w:val="00371CDC"/>
    <w:rsid w:val="00373B79"/>
    <w:rsid w:val="00375596"/>
    <w:rsid w:val="00380D09"/>
    <w:rsid w:val="003822E8"/>
    <w:rsid w:val="00385E14"/>
    <w:rsid w:val="0039019B"/>
    <w:rsid w:val="0039049C"/>
    <w:rsid w:val="00395307"/>
    <w:rsid w:val="003970CB"/>
    <w:rsid w:val="003977C4"/>
    <w:rsid w:val="003A3817"/>
    <w:rsid w:val="003A4529"/>
    <w:rsid w:val="003A453C"/>
    <w:rsid w:val="003A4679"/>
    <w:rsid w:val="003A5FF9"/>
    <w:rsid w:val="003A63EB"/>
    <w:rsid w:val="003B2C3D"/>
    <w:rsid w:val="003B3F56"/>
    <w:rsid w:val="003B6A82"/>
    <w:rsid w:val="003B7A17"/>
    <w:rsid w:val="003C1B3B"/>
    <w:rsid w:val="003C41A5"/>
    <w:rsid w:val="003C53FB"/>
    <w:rsid w:val="003C7F29"/>
    <w:rsid w:val="003D2399"/>
    <w:rsid w:val="003D481B"/>
    <w:rsid w:val="003D5973"/>
    <w:rsid w:val="003D5E59"/>
    <w:rsid w:val="003D7149"/>
    <w:rsid w:val="003E29E8"/>
    <w:rsid w:val="003E5E04"/>
    <w:rsid w:val="003F21BF"/>
    <w:rsid w:val="003F3038"/>
    <w:rsid w:val="003F451E"/>
    <w:rsid w:val="003F4FE9"/>
    <w:rsid w:val="00402213"/>
    <w:rsid w:val="00402FDA"/>
    <w:rsid w:val="00404B72"/>
    <w:rsid w:val="0040626D"/>
    <w:rsid w:val="00406D02"/>
    <w:rsid w:val="00407C63"/>
    <w:rsid w:val="00410ABB"/>
    <w:rsid w:val="0041243F"/>
    <w:rsid w:val="004128EC"/>
    <w:rsid w:val="004154FD"/>
    <w:rsid w:val="004157A9"/>
    <w:rsid w:val="0042157F"/>
    <w:rsid w:val="00421FEA"/>
    <w:rsid w:val="0042206F"/>
    <w:rsid w:val="00422F8C"/>
    <w:rsid w:val="00423994"/>
    <w:rsid w:val="0042605F"/>
    <w:rsid w:val="004263A0"/>
    <w:rsid w:val="0042660C"/>
    <w:rsid w:val="00427D6E"/>
    <w:rsid w:val="00433327"/>
    <w:rsid w:val="00436EAC"/>
    <w:rsid w:val="00441007"/>
    <w:rsid w:val="004410A2"/>
    <w:rsid w:val="0044317A"/>
    <w:rsid w:val="00443377"/>
    <w:rsid w:val="00444099"/>
    <w:rsid w:val="00446616"/>
    <w:rsid w:val="004543CD"/>
    <w:rsid w:val="00464A01"/>
    <w:rsid w:val="00466FEC"/>
    <w:rsid w:val="004674BC"/>
    <w:rsid w:val="004714CE"/>
    <w:rsid w:val="00473B41"/>
    <w:rsid w:val="0047427F"/>
    <w:rsid w:val="00474445"/>
    <w:rsid w:val="00474FEA"/>
    <w:rsid w:val="0047506B"/>
    <w:rsid w:val="004755B5"/>
    <w:rsid w:val="00475A5F"/>
    <w:rsid w:val="004773F7"/>
    <w:rsid w:val="004824E0"/>
    <w:rsid w:val="00484211"/>
    <w:rsid w:val="004859E7"/>
    <w:rsid w:val="004871E8"/>
    <w:rsid w:val="004A1456"/>
    <w:rsid w:val="004A4961"/>
    <w:rsid w:val="004A509A"/>
    <w:rsid w:val="004A5B88"/>
    <w:rsid w:val="004A67E7"/>
    <w:rsid w:val="004A7A61"/>
    <w:rsid w:val="004B2940"/>
    <w:rsid w:val="004B4F30"/>
    <w:rsid w:val="004B545B"/>
    <w:rsid w:val="004B5780"/>
    <w:rsid w:val="004B5925"/>
    <w:rsid w:val="004C0CF5"/>
    <w:rsid w:val="004C2E8C"/>
    <w:rsid w:val="004C62B5"/>
    <w:rsid w:val="004D0789"/>
    <w:rsid w:val="004D1305"/>
    <w:rsid w:val="004D2769"/>
    <w:rsid w:val="004D34EF"/>
    <w:rsid w:val="004D3F76"/>
    <w:rsid w:val="004D473C"/>
    <w:rsid w:val="004E1728"/>
    <w:rsid w:val="004E28A6"/>
    <w:rsid w:val="004E319A"/>
    <w:rsid w:val="004E3780"/>
    <w:rsid w:val="004F2667"/>
    <w:rsid w:val="004F64CE"/>
    <w:rsid w:val="004F6642"/>
    <w:rsid w:val="00503380"/>
    <w:rsid w:val="00505A34"/>
    <w:rsid w:val="00514D80"/>
    <w:rsid w:val="00517E8B"/>
    <w:rsid w:val="00520F7F"/>
    <w:rsid w:val="005213C1"/>
    <w:rsid w:val="0052362E"/>
    <w:rsid w:val="00523EED"/>
    <w:rsid w:val="00524413"/>
    <w:rsid w:val="00524DEC"/>
    <w:rsid w:val="00525304"/>
    <w:rsid w:val="005315F4"/>
    <w:rsid w:val="00536754"/>
    <w:rsid w:val="00536BCE"/>
    <w:rsid w:val="00537DD0"/>
    <w:rsid w:val="00540076"/>
    <w:rsid w:val="00540DDA"/>
    <w:rsid w:val="00544487"/>
    <w:rsid w:val="00545FE7"/>
    <w:rsid w:val="00546523"/>
    <w:rsid w:val="00547A6C"/>
    <w:rsid w:val="00552322"/>
    <w:rsid w:val="00557EDD"/>
    <w:rsid w:val="00561C49"/>
    <w:rsid w:val="005637B4"/>
    <w:rsid w:val="005642EF"/>
    <w:rsid w:val="00564F74"/>
    <w:rsid w:val="00565AD6"/>
    <w:rsid w:val="005704C6"/>
    <w:rsid w:val="0057126C"/>
    <w:rsid w:val="0057183A"/>
    <w:rsid w:val="00572641"/>
    <w:rsid w:val="00580BEB"/>
    <w:rsid w:val="005849EB"/>
    <w:rsid w:val="0059026A"/>
    <w:rsid w:val="00590BB9"/>
    <w:rsid w:val="00590E8C"/>
    <w:rsid w:val="00591988"/>
    <w:rsid w:val="00591E36"/>
    <w:rsid w:val="00591E3F"/>
    <w:rsid w:val="005922DD"/>
    <w:rsid w:val="00595FFC"/>
    <w:rsid w:val="00596BF1"/>
    <w:rsid w:val="00596CF0"/>
    <w:rsid w:val="005A2478"/>
    <w:rsid w:val="005A3A56"/>
    <w:rsid w:val="005A7DF6"/>
    <w:rsid w:val="005B007C"/>
    <w:rsid w:val="005B19DC"/>
    <w:rsid w:val="005B56C0"/>
    <w:rsid w:val="005C187A"/>
    <w:rsid w:val="005C7CD9"/>
    <w:rsid w:val="005D0130"/>
    <w:rsid w:val="005D14A2"/>
    <w:rsid w:val="005D20F3"/>
    <w:rsid w:val="005D3194"/>
    <w:rsid w:val="005D3DF4"/>
    <w:rsid w:val="005D4952"/>
    <w:rsid w:val="005D56DD"/>
    <w:rsid w:val="005D5719"/>
    <w:rsid w:val="005E0114"/>
    <w:rsid w:val="005E3C13"/>
    <w:rsid w:val="005E5934"/>
    <w:rsid w:val="005E75AF"/>
    <w:rsid w:val="005E79E8"/>
    <w:rsid w:val="005F22D0"/>
    <w:rsid w:val="005F3805"/>
    <w:rsid w:val="005F5B0E"/>
    <w:rsid w:val="005F7F95"/>
    <w:rsid w:val="00600543"/>
    <w:rsid w:val="0060484D"/>
    <w:rsid w:val="0060724C"/>
    <w:rsid w:val="00615C53"/>
    <w:rsid w:val="00616EB2"/>
    <w:rsid w:val="0062133B"/>
    <w:rsid w:val="006217A7"/>
    <w:rsid w:val="00623847"/>
    <w:rsid w:val="006254E8"/>
    <w:rsid w:val="00626EF9"/>
    <w:rsid w:val="00632E59"/>
    <w:rsid w:val="006337F6"/>
    <w:rsid w:val="00635421"/>
    <w:rsid w:val="00640EEF"/>
    <w:rsid w:val="006447E2"/>
    <w:rsid w:val="006548CB"/>
    <w:rsid w:val="00656AD4"/>
    <w:rsid w:val="00660CC1"/>
    <w:rsid w:val="00662C75"/>
    <w:rsid w:val="00666B71"/>
    <w:rsid w:val="00670C86"/>
    <w:rsid w:val="00671905"/>
    <w:rsid w:val="00673F41"/>
    <w:rsid w:val="0067491C"/>
    <w:rsid w:val="006749F3"/>
    <w:rsid w:val="00682308"/>
    <w:rsid w:val="00682622"/>
    <w:rsid w:val="00687507"/>
    <w:rsid w:val="00687D78"/>
    <w:rsid w:val="006923D2"/>
    <w:rsid w:val="00695EB9"/>
    <w:rsid w:val="006A010B"/>
    <w:rsid w:val="006A04AA"/>
    <w:rsid w:val="006A24B0"/>
    <w:rsid w:val="006A51BB"/>
    <w:rsid w:val="006B1CFB"/>
    <w:rsid w:val="006B2D54"/>
    <w:rsid w:val="006B5CE9"/>
    <w:rsid w:val="006B5FF1"/>
    <w:rsid w:val="006C34B2"/>
    <w:rsid w:val="006C7707"/>
    <w:rsid w:val="006D4C20"/>
    <w:rsid w:val="006D758F"/>
    <w:rsid w:val="006E0ED4"/>
    <w:rsid w:val="006E2372"/>
    <w:rsid w:val="006E310E"/>
    <w:rsid w:val="006E377D"/>
    <w:rsid w:val="006E5952"/>
    <w:rsid w:val="006F0720"/>
    <w:rsid w:val="006F0EF3"/>
    <w:rsid w:val="006F20F3"/>
    <w:rsid w:val="006F476B"/>
    <w:rsid w:val="006F5838"/>
    <w:rsid w:val="006F7FAC"/>
    <w:rsid w:val="00701C52"/>
    <w:rsid w:val="00703672"/>
    <w:rsid w:val="00705425"/>
    <w:rsid w:val="007073DB"/>
    <w:rsid w:val="0070799F"/>
    <w:rsid w:val="00707D05"/>
    <w:rsid w:val="0071223F"/>
    <w:rsid w:val="00713A19"/>
    <w:rsid w:val="00714C80"/>
    <w:rsid w:val="00715930"/>
    <w:rsid w:val="0072184C"/>
    <w:rsid w:val="00731DFA"/>
    <w:rsid w:val="00737532"/>
    <w:rsid w:val="0074190D"/>
    <w:rsid w:val="00741AE5"/>
    <w:rsid w:val="0074250E"/>
    <w:rsid w:val="00742D2B"/>
    <w:rsid w:val="0074772E"/>
    <w:rsid w:val="007504A4"/>
    <w:rsid w:val="00753C7E"/>
    <w:rsid w:val="007557FF"/>
    <w:rsid w:val="0075636E"/>
    <w:rsid w:val="0075786A"/>
    <w:rsid w:val="00757B2A"/>
    <w:rsid w:val="00762FBD"/>
    <w:rsid w:val="007638F8"/>
    <w:rsid w:val="00765ABE"/>
    <w:rsid w:val="0076644E"/>
    <w:rsid w:val="00767834"/>
    <w:rsid w:val="00771940"/>
    <w:rsid w:val="00774228"/>
    <w:rsid w:val="00775A99"/>
    <w:rsid w:val="007771D4"/>
    <w:rsid w:val="00786D19"/>
    <w:rsid w:val="00790F68"/>
    <w:rsid w:val="007A0F80"/>
    <w:rsid w:val="007A1A05"/>
    <w:rsid w:val="007B5D89"/>
    <w:rsid w:val="007B709A"/>
    <w:rsid w:val="007C0349"/>
    <w:rsid w:val="007C1FB9"/>
    <w:rsid w:val="007C4944"/>
    <w:rsid w:val="007C4C2C"/>
    <w:rsid w:val="007D15EF"/>
    <w:rsid w:val="007D23CC"/>
    <w:rsid w:val="007D452C"/>
    <w:rsid w:val="007D5168"/>
    <w:rsid w:val="007D6D19"/>
    <w:rsid w:val="007D77AD"/>
    <w:rsid w:val="007E084B"/>
    <w:rsid w:val="007E0D5A"/>
    <w:rsid w:val="007E2995"/>
    <w:rsid w:val="007F2EA4"/>
    <w:rsid w:val="007F316C"/>
    <w:rsid w:val="007F3F95"/>
    <w:rsid w:val="007F5766"/>
    <w:rsid w:val="007F6AE7"/>
    <w:rsid w:val="0080175F"/>
    <w:rsid w:val="008058E2"/>
    <w:rsid w:val="00806D26"/>
    <w:rsid w:val="0081130A"/>
    <w:rsid w:val="008116CD"/>
    <w:rsid w:val="00812617"/>
    <w:rsid w:val="008140EA"/>
    <w:rsid w:val="00816AFE"/>
    <w:rsid w:val="00817191"/>
    <w:rsid w:val="008179C0"/>
    <w:rsid w:val="008240C0"/>
    <w:rsid w:val="00824F59"/>
    <w:rsid w:val="00830E8B"/>
    <w:rsid w:val="008321BC"/>
    <w:rsid w:val="0083746A"/>
    <w:rsid w:val="00837E0C"/>
    <w:rsid w:val="008419B0"/>
    <w:rsid w:val="008419BA"/>
    <w:rsid w:val="008443C3"/>
    <w:rsid w:val="00844B0E"/>
    <w:rsid w:val="00844F9A"/>
    <w:rsid w:val="008459FE"/>
    <w:rsid w:val="00850E08"/>
    <w:rsid w:val="00852ED1"/>
    <w:rsid w:val="0085407D"/>
    <w:rsid w:val="00854FD9"/>
    <w:rsid w:val="00857CF0"/>
    <w:rsid w:val="00860975"/>
    <w:rsid w:val="00860AA0"/>
    <w:rsid w:val="00862AB5"/>
    <w:rsid w:val="00862B00"/>
    <w:rsid w:val="00863BBB"/>
    <w:rsid w:val="00864A60"/>
    <w:rsid w:val="00870539"/>
    <w:rsid w:val="00870D56"/>
    <w:rsid w:val="008725C0"/>
    <w:rsid w:val="00874883"/>
    <w:rsid w:val="00874FA2"/>
    <w:rsid w:val="00886E04"/>
    <w:rsid w:val="008A0745"/>
    <w:rsid w:val="008A1ED4"/>
    <w:rsid w:val="008A349A"/>
    <w:rsid w:val="008A563B"/>
    <w:rsid w:val="008A60EE"/>
    <w:rsid w:val="008B0A52"/>
    <w:rsid w:val="008B0B2A"/>
    <w:rsid w:val="008B1D68"/>
    <w:rsid w:val="008B1E8E"/>
    <w:rsid w:val="008B20D0"/>
    <w:rsid w:val="008B28AD"/>
    <w:rsid w:val="008B2F7A"/>
    <w:rsid w:val="008B3959"/>
    <w:rsid w:val="008B4420"/>
    <w:rsid w:val="008C096F"/>
    <w:rsid w:val="008C12F8"/>
    <w:rsid w:val="008C3FC3"/>
    <w:rsid w:val="008C48EB"/>
    <w:rsid w:val="008C5A1A"/>
    <w:rsid w:val="008C6C86"/>
    <w:rsid w:val="008D601F"/>
    <w:rsid w:val="008E3CB3"/>
    <w:rsid w:val="008E48B4"/>
    <w:rsid w:val="008E4C4F"/>
    <w:rsid w:val="008E53F1"/>
    <w:rsid w:val="008E710F"/>
    <w:rsid w:val="008F1A44"/>
    <w:rsid w:val="008F28E3"/>
    <w:rsid w:val="00901B45"/>
    <w:rsid w:val="00902222"/>
    <w:rsid w:val="00907285"/>
    <w:rsid w:val="00907494"/>
    <w:rsid w:val="00911C7B"/>
    <w:rsid w:val="009167C8"/>
    <w:rsid w:val="009172E0"/>
    <w:rsid w:val="0091738D"/>
    <w:rsid w:val="00917AE2"/>
    <w:rsid w:val="0092052A"/>
    <w:rsid w:val="00924C02"/>
    <w:rsid w:val="00924E7E"/>
    <w:rsid w:val="00926715"/>
    <w:rsid w:val="009277F7"/>
    <w:rsid w:val="00927855"/>
    <w:rsid w:val="00927E10"/>
    <w:rsid w:val="00935DE1"/>
    <w:rsid w:val="00937C50"/>
    <w:rsid w:val="00941B77"/>
    <w:rsid w:val="009425EF"/>
    <w:rsid w:val="0095028A"/>
    <w:rsid w:val="0095039D"/>
    <w:rsid w:val="00952AFE"/>
    <w:rsid w:val="00952FF7"/>
    <w:rsid w:val="00953398"/>
    <w:rsid w:val="009557BB"/>
    <w:rsid w:val="00957C22"/>
    <w:rsid w:val="0096280C"/>
    <w:rsid w:val="00964A93"/>
    <w:rsid w:val="009721F3"/>
    <w:rsid w:val="009737F2"/>
    <w:rsid w:val="00973D2C"/>
    <w:rsid w:val="00974702"/>
    <w:rsid w:val="00974D93"/>
    <w:rsid w:val="00977AFA"/>
    <w:rsid w:val="00982E20"/>
    <w:rsid w:val="00982F52"/>
    <w:rsid w:val="00983A33"/>
    <w:rsid w:val="00983C5F"/>
    <w:rsid w:val="00984BAD"/>
    <w:rsid w:val="009860E8"/>
    <w:rsid w:val="00987067"/>
    <w:rsid w:val="009911E3"/>
    <w:rsid w:val="0099585B"/>
    <w:rsid w:val="009A063A"/>
    <w:rsid w:val="009A09FE"/>
    <w:rsid w:val="009A3153"/>
    <w:rsid w:val="009A52E6"/>
    <w:rsid w:val="009A5EC9"/>
    <w:rsid w:val="009B2747"/>
    <w:rsid w:val="009B60BD"/>
    <w:rsid w:val="009D0F45"/>
    <w:rsid w:val="009D1528"/>
    <w:rsid w:val="009D2644"/>
    <w:rsid w:val="009D3528"/>
    <w:rsid w:val="009D4E51"/>
    <w:rsid w:val="009E2C2B"/>
    <w:rsid w:val="009E333F"/>
    <w:rsid w:val="009E78D6"/>
    <w:rsid w:val="009F29C3"/>
    <w:rsid w:val="00A0212A"/>
    <w:rsid w:val="00A02F63"/>
    <w:rsid w:val="00A04DDF"/>
    <w:rsid w:val="00A04E89"/>
    <w:rsid w:val="00A1241E"/>
    <w:rsid w:val="00A13FA5"/>
    <w:rsid w:val="00A14F17"/>
    <w:rsid w:val="00A1658C"/>
    <w:rsid w:val="00A21725"/>
    <w:rsid w:val="00A238C1"/>
    <w:rsid w:val="00A32A5E"/>
    <w:rsid w:val="00A32BAD"/>
    <w:rsid w:val="00A32F2D"/>
    <w:rsid w:val="00A339D3"/>
    <w:rsid w:val="00A34C46"/>
    <w:rsid w:val="00A35F1B"/>
    <w:rsid w:val="00A3638C"/>
    <w:rsid w:val="00A36C5C"/>
    <w:rsid w:val="00A41229"/>
    <w:rsid w:val="00A41D5A"/>
    <w:rsid w:val="00A42367"/>
    <w:rsid w:val="00A44642"/>
    <w:rsid w:val="00A456B9"/>
    <w:rsid w:val="00A50679"/>
    <w:rsid w:val="00A508D4"/>
    <w:rsid w:val="00A50B74"/>
    <w:rsid w:val="00A56031"/>
    <w:rsid w:val="00A60244"/>
    <w:rsid w:val="00A62E5C"/>
    <w:rsid w:val="00A643A9"/>
    <w:rsid w:val="00A66BC3"/>
    <w:rsid w:val="00A672BF"/>
    <w:rsid w:val="00A74BF1"/>
    <w:rsid w:val="00A80C2C"/>
    <w:rsid w:val="00A816DF"/>
    <w:rsid w:val="00A82D81"/>
    <w:rsid w:val="00A83A8F"/>
    <w:rsid w:val="00A8421D"/>
    <w:rsid w:val="00A92A99"/>
    <w:rsid w:val="00A9467F"/>
    <w:rsid w:val="00AA2746"/>
    <w:rsid w:val="00AA3157"/>
    <w:rsid w:val="00AB576F"/>
    <w:rsid w:val="00AB6594"/>
    <w:rsid w:val="00AB6665"/>
    <w:rsid w:val="00AC24CE"/>
    <w:rsid w:val="00AC6267"/>
    <w:rsid w:val="00AD39D8"/>
    <w:rsid w:val="00AD3D8D"/>
    <w:rsid w:val="00AD5F05"/>
    <w:rsid w:val="00AD6186"/>
    <w:rsid w:val="00AD70E0"/>
    <w:rsid w:val="00AD7EB4"/>
    <w:rsid w:val="00AE00D8"/>
    <w:rsid w:val="00AE03AF"/>
    <w:rsid w:val="00AE2446"/>
    <w:rsid w:val="00AE6B15"/>
    <w:rsid w:val="00AE6C6E"/>
    <w:rsid w:val="00AE6D74"/>
    <w:rsid w:val="00AF4D03"/>
    <w:rsid w:val="00AF4E85"/>
    <w:rsid w:val="00AF72A8"/>
    <w:rsid w:val="00B042CC"/>
    <w:rsid w:val="00B05E89"/>
    <w:rsid w:val="00B06676"/>
    <w:rsid w:val="00B06A70"/>
    <w:rsid w:val="00B0797B"/>
    <w:rsid w:val="00B14EF5"/>
    <w:rsid w:val="00B151D6"/>
    <w:rsid w:val="00B1562D"/>
    <w:rsid w:val="00B15781"/>
    <w:rsid w:val="00B16624"/>
    <w:rsid w:val="00B230E5"/>
    <w:rsid w:val="00B26E02"/>
    <w:rsid w:val="00B32443"/>
    <w:rsid w:val="00B341E9"/>
    <w:rsid w:val="00B4229D"/>
    <w:rsid w:val="00B4266C"/>
    <w:rsid w:val="00B438DD"/>
    <w:rsid w:val="00B44E19"/>
    <w:rsid w:val="00B5016F"/>
    <w:rsid w:val="00B501F9"/>
    <w:rsid w:val="00B53151"/>
    <w:rsid w:val="00B61DA6"/>
    <w:rsid w:val="00B640DF"/>
    <w:rsid w:val="00B73AC0"/>
    <w:rsid w:val="00B76D98"/>
    <w:rsid w:val="00B76EBA"/>
    <w:rsid w:val="00B80B87"/>
    <w:rsid w:val="00B82F96"/>
    <w:rsid w:val="00B85938"/>
    <w:rsid w:val="00B87C10"/>
    <w:rsid w:val="00B910A9"/>
    <w:rsid w:val="00B91803"/>
    <w:rsid w:val="00B91887"/>
    <w:rsid w:val="00B94B21"/>
    <w:rsid w:val="00B95F95"/>
    <w:rsid w:val="00B96B2D"/>
    <w:rsid w:val="00BA21F4"/>
    <w:rsid w:val="00BA276B"/>
    <w:rsid w:val="00BA4215"/>
    <w:rsid w:val="00BA47C7"/>
    <w:rsid w:val="00BA6A48"/>
    <w:rsid w:val="00BA771F"/>
    <w:rsid w:val="00BB3F49"/>
    <w:rsid w:val="00BB5004"/>
    <w:rsid w:val="00BC306C"/>
    <w:rsid w:val="00BC31DE"/>
    <w:rsid w:val="00BC4DF0"/>
    <w:rsid w:val="00BC5E33"/>
    <w:rsid w:val="00BC68E3"/>
    <w:rsid w:val="00BD0088"/>
    <w:rsid w:val="00BD262A"/>
    <w:rsid w:val="00BD2FA9"/>
    <w:rsid w:val="00BD4600"/>
    <w:rsid w:val="00BD48F6"/>
    <w:rsid w:val="00BD7D9A"/>
    <w:rsid w:val="00BE0FEE"/>
    <w:rsid w:val="00BF224B"/>
    <w:rsid w:val="00BF4062"/>
    <w:rsid w:val="00C013BF"/>
    <w:rsid w:val="00C01749"/>
    <w:rsid w:val="00C02452"/>
    <w:rsid w:val="00C03332"/>
    <w:rsid w:val="00C03973"/>
    <w:rsid w:val="00C048DF"/>
    <w:rsid w:val="00C04BF3"/>
    <w:rsid w:val="00C04F41"/>
    <w:rsid w:val="00C077D5"/>
    <w:rsid w:val="00C11F16"/>
    <w:rsid w:val="00C12372"/>
    <w:rsid w:val="00C1788F"/>
    <w:rsid w:val="00C20BF1"/>
    <w:rsid w:val="00C26219"/>
    <w:rsid w:val="00C26E20"/>
    <w:rsid w:val="00C27FC6"/>
    <w:rsid w:val="00C32EEB"/>
    <w:rsid w:val="00C34E02"/>
    <w:rsid w:val="00C35F55"/>
    <w:rsid w:val="00C3602E"/>
    <w:rsid w:val="00C36856"/>
    <w:rsid w:val="00C36A0D"/>
    <w:rsid w:val="00C3799C"/>
    <w:rsid w:val="00C40AF1"/>
    <w:rsid w:val="00C420EE"/>
    <w:rsid w:val="00C43B37"/>
    <w:rsid w:val="00C43BF0"/>
    <w:rsid w:val="00C45F6E"/>
    <w:rsid w:val="00C46FDD"/>
    <w:rsid w:val="00C512B4"/>
    <w:rsid w:val="00C52980"/>
    <w:rsid w:val="00C546CA"/>
    <w:rsid w:val="00C54D53"/>
    <w:rsid w:val="00C56A3D"/>
    <w:rsid w:val="00C63DF9"/>
    <w:rsid w:val="00C66EAB"/>
    <w:rsid w:val="00C724F9"/>
    <w:rsid w:val="00C810B3"/>
    <w:rsid w:val="00C832FE"/>
    <w:rsid w:val="00C847D4"/>
    <w:rsid w:val="00C85575"/>
    <w:rsid w:val="00C90ED8"/>
    <w:rsid w:val="00C91B54"/>
    <w:rsid w:val="00C92719"/>
    <w:rsid w:val="00C94972"/>
    <w:rsid w:val="00C9511A"/>
    <w:rsid w:val="00C958E6"/>
    <w:rsid w:val="00C969F2"/>
    <w:rsid w:val="00CA0B3D"/>
    <w:rsid w:val="00CA1D4F"/>
    <w:rsid w:val="00CB1C8D"/>
    <w:rsid w:val="00CB48B3"/>
    <w:rsid w:val="00CB54E1"/>
    <w:rsid w:val="00CB73F5"/>
    <w:rsid w:val="00CC034A"/>
    <w:rsid w:val="00CC1BE7"/>
    <w:rsid w:val="00CC2B08"/>
    <w:rsid w:val="00CC3DE8"/>
    <w:rsid w:val="00CC7241"/>
    <w:rsid w:val="00CC7663"/>
    <w:rsid w:val="00CE0038"/>
    <w:rsid w:val="00CE035E"/>
    <w:rsid w:val="00CE2A69"/>
    <w:rsid w:val="00CE2CCD"/>
    <w:rsid w:val="00CE3714"/>
    <w:rsid w:val="00CE413F"/>
    <w:rsid w:val="00CF17E0"/>
    <w:rsid w:val="00CF44B7"/>
    <w:rsid w:val="00CF4ADB"/>
    <w:rsid w:val="00D004F8"/>
    <w:rsid w:val="00D0384D"/>
    <w:rsid w:val="00D0387C"/>
    <w:rsid w:val="00D05174"/>
    <w:rsid w:val="00D058EE"/>
    <w:rsid w:val="00D11005"/>
    <w:rsid w:val="00D117C5"/>
    <w:rsid w:val="00D16D42"/>
    <w:rsid w:val="00D20229"/>
    <w:rsid w:val="00D20B52"/>
    <w:rsid w:val="00D30ACC"/>
    <w:rsid w:val="00D31545"/>
    <w:rsid w:val="00D316DA"/>
    <w:rsid w:val="00D32713"/>
    <w:rsid w:val="00D328D7"/>
    <w:rsid w:val="00D339B2"/>
    <w:rsid w:val="00D36C91"/>
    <w:rsid w:val="00D37632"/>
    <w:rsid w:val="00D37985"/>
    <w:rsid w:val="00D37A43"/>
    <w:rsid w:val="00D42B02"/>
    <w:rsid w:val="00D4526D"/>
    <w:rsid w:val="00D4532C"/>
    <w:rsid w:val="00D50C06"/>
    <w:rsid w:val="00D51062"/>
    <w:rsid w:val="00D5294F"/>
    <w:rsid w:val="00D53FE4"/>
    <w:rsid w:val="00D61806"/>
    <w:rsid w:val="00D63EC5"/>
    <w:rsid w:val="00D64FA5"/>
    <w:rsid w:val="00D65533"/>
    <w:rsid w:val="00D67221"/>
    <w:rsid w:val="00D70EDC"/>
    <w:rsid w:val="00D7206C"/>
    <w:rsid w:val="00D7664B"/>
    <w:rsid w:val="00D769EB"/>
    <w:rsid w:val="00D77008"/>
    <w:rsid w:val="00D85D14"/>
    <w:rsid w:val="00D87969"/>
    <w:rsid w:val="00D9243B"/>
    <w:rsid w:val="00D92B00"/>
    <w:rsid w:val="00D95CA1"/>
    <w:rsid w:val="00DA0F46"/>
    <w:rsid w:val="00DA147E"/>
    <w:rsid w:val="00DA525F"/>
    <w:rsid w:val="00DA6095"/>
    <w:rsid w:val="00DA62B4"/>
    <w:rsid w:val="00DA6ED3"/>
    <w:rsid w:val="00DB00FA"/>
    <w:rsid w:val="00DB1ED7"/>
    <w:rsid w:val="00DB35AA"/>
    <w:rsid w:val="00DB4464"/>
    <w:rsid w:val="00DC0352"/>
    <w:rsid w:val="00DC18F6"/>
    <w:rsid w:val="00DC24F3"/>
    <w:rsid w:val="00DC43B0"/>
    <w:rsid w:val="00DC4A2D"/>
    <w:rsid w:val="00DD220A"/>
    <w:rsid w:val="00DD2F09"/>
    <w:rsid w:val="00DD5C6A"/>
    <w:rsid w:val="00DD6D1F"/>
    <w:rsid w:val="00DE163C"/>
    <w:rsid w:val="00DE7B3A"/>
    <w:rsid w:val="00DF1043"/>
    <w:rsid w:val="00DF3EBD"/>
    <w:rsid w:val="00DF565A"/>
    <w:rsid w:val="00DF68DB"/>
    <w:rsid w:val="00E00A96"/>
    <w:rsid w:val="00E02171"/>
    <w:rsid w:val="00E11013"/>
    <w:rsid w:val="00E15808"/>
    <w:rsid w:val="00E25D74"/>
    <w:rsid w:val="00E266FE"/>
    <w:rsid w:val="00E27104"/>
    <w:rsid w:val="00E30470"/>
    <w:rsid w:val="00E30836"/>
    <w:rsid w:val="00E32370"/>
    <w:rsid w:val="00E33D82"/>
    <w:rsid w:val="00E363E7"/>
    <w:rsid w:val="00E36866"/>
    <w:rsid w:val="00E4092F"/>
    <w:rsid w:val="00E41524"/>
    <w:rsid w:val="00E41990"/>
    <w:rsid w:val="00E4432A"/>
    <w:rsid w:val="00E4568B"/>
    <w:rsid w:val="00E4625B"/>
    <w:rsid w:val="00E46507"/>
    <w:rsid w:val="00E47275"/>
    <w:rsid w:val="00E520DB"/>
    <w:rsid w:val="00E53899"/>
    <w:rsid w:val="00E54DB5"/>
    <w:rsid w:val="00E574C0"/>
    <w:rsid w:val="00E6001F"/>
    <w:rsid w:val="00E64992"/>
    <w:rsid w:val="00E64AC7"/>
    <w:rsid w:val="00E65A83"/>
    <w:rsid w:val="00E66EEC"/>
    <w:rsid w:val="00E67928"/>
    <w:rsid w:val="00E7052F"/>
    <w:rsid w:val="00E723BB"/>
    <w:rsid w:val="00E74A24"/>
    <w:rsid w:val="00E75AFC"/>
    <w:rsid w:val="00E8049B"/>
    <w:rsid w:val="00E80B32"/>
    <w:rsid w:val="00E81FF6"/>
    <w:rsid w:val="00E8273D"/>
    <w:rsid w:val="00E8406B"/>
    <w:rsid w:val="00E86C06"/>
    <w:rsid w:val="00E91583"/>
    <w:rsid w:val="00E9161B"/>
    <w:rsid w:val="00E958B0"/>
    <w:rsid w:val="00E96B50"/>
    <w:rsid w:val="00EA3316"/>
    <w:rsid w:val="00EA42DA"/>
    <w:rsid w:val="00EA51C9"/>
    <w:rsid w:val="00EB3193"/>
    <w:rsid w:val="00EB4253"/>
    <w:rsid w:val="00EB4DC8"/>
    <w:rsid w:val="00EC07D4"/>
    <w:rsid w:val="00EC2610"/>
    <w:rsid w:val="00EC52D4"/>
    <w:rsid w:val="00EC5D76"/>
    <w:rsid w:val="00EC64B6"/>
    <w:rsid w:val="00EC7518"/>
    <w:rsid w:val="00ED08A7"/>
    <w:rsid w:val="00ED1972"/>
    <w:rsid w:val="00ED2E64"/>
    <w:rsid w:val="00ED41CC"/>
    <w:rsid w:val="00ED4F1D"/>
    <w:rsid w:val="00ED5571"/>
    <w:rsid w:val="00ED7B0A"/>
    <w:rsid w:val="00EE311F"/>
    <w:rsid w:val="00EE4645"/>
    <w:rsid w:val="00EE55F7"/>
    <w:rsid w:val="00EE5E00"/>
    <w:rsid w:val="00EE6191"/>
    <w:rsid w:val="00EE7711"/>
    <w:rsid w:val="00EF25AD"/>
    <w:rsid w:val="00EF3A62"/>
    <w:rsid w:val="00EF4054"/>
    <w:rsid w:val="00EF4301"/>
    <w:rsid w:val="00EF4FE3"/>
    <w:rsid w:val="00EF6ED8"/>
    <w:rsid w:val="00EF6EF7"/>
    <w:rsid w:val="00F01C40"/>
    <w:rsid w:val="00F0212F"/>
    <w:rsid w:val="00F069EB"/>
    <w:rsid w:val="00F07C16"/>
    <w:rsid w:val="00F10654"/>
    <w:rsid w:val="00F11692"/>
    <w:rsid w:val="00F130AB"/>
    <w:rsid w:val="00F134E8"/>
    <w:rsid w:val="00F20049"/>
    <w:rsid w:val="00F21546"/>
    <w:rsid w:val="00F239B2"/>
    <w:rsid w:val="00F260BA"/>
    <w:rsid w:val="00F260C4"/>
    <w:rsid w:val="00F26452"/>
    <w:rsid w:val="00F30ABF"/>
    <w:rsid w:val="00F30C4C"/>
    <w:rsid w:val="00F336C5"/>
    <w:rsid w:val="00F33B81"/>
    <w:rsid w:val="00F419A8"/>
    <w:rsid w:val="00F41C41"/>
    <w:rsid w:val="00F4514B"/>
    <w:rsid w:val="00F50A0E"/>
    <w:rsid w:val="00F52D05"/>
    <w:rsid w:val="00F552C2"/>
    <w:rsid w:val="00F55BEF"/>
    <w:rsid w:val="00F57E1A"/>
    <w:rsid w:val="00F61A09"/>
    <w:rsid w:val="00F66747"/>
    <w:rsid w:val="00F679D3"/>
    <w:rsid w:val="00F712C4"/>
    <w:rsid w:val="00F728A0"/>
    <w:rsid w:val="00F73ACA"/>
    <w:rsid w:val="00F76558"/>
    <w:rsid w:val="00F7668C"/>
    <w:rsid w:val="00F76A42"/>
    <w:rsid w:val="00F82863"/>
    <w:rsid w:val="00F8306F"/>
    <w:rsid w:val="00F87D61"/>
    <w:rsid w:val="00F91D90"/>
    <w:rsid w:val="00F93367"/>
    <w:rsid w:val="00F93511"/>
    <w:rsid w:val="00F95F5A"/>
    <w:rsid w:val="00FA121D"/>
    <w:rsid w:val="00FA3D38"/>
    <w:rsid w:val="00FA4AAA"/>
    <w:rsid w:val="00FA7038"/>
    <w:rsid w:val="00FA72B6"/>
    <w:rsid w:val="00FB15C8"/>
    <w:rsid w:val="00FB25DB"/>
    <w:rsid w:val="00FB6906"/>
    <w:rsid w:val="00FC281C"/>
    <w:rsid w:val="00FD1BAD"/>
    <w:rsid w:val="00FD1E8A"/>
    <w:rsid w:val="00FD5CD7"/>
    <w:rsid w:val="00FE21EB"/>
    <w:rsid w:val="00FE2AFC"/>
    <w:rsid w:val="00FE69D9"/>
    <w:rsid w:val="00FF0AAE"/>
    <w:rsid w:val="00FF29FA"/>
    <w:rsid w:val="00FF3550"/>
    <w:rsid w:val="00FF3740"/>
    <w:rsid w:val="00FF3BD7"/>
    <w:rsid w:val="00FF3E5E"/>
    <w:rsid w:val="00FF5079"/>
    <w:rsid w:val="00FF74E7"/>
    <w:rsid w:val="010222DF"/>
    <w:rsid w:val="08A97CDF"/>
    <w:rsid w:val="0E8E1D5A"/>
    <w:rsid w:val="127F5C09"/>
    <w:rsid w:val="1A390C5C"/>
    <w:rsid w:val="1B30128B"/>
    <w:rsid w:val="1BDA1369"/>
    <w:rsid w:val="30F846AD"/>
    <w:rsid w:val="350E6FCA"/>
    <w:rsid w:val="38466A72"/>
    <w:rsid w:val="422439D4"/>
    <w:rsid w:val="42F60B12"/>
    <w:rsid w:val="49482AF1"/>
    <w:rsid w:val="4ADE2EAA"/>
    <w:rsid w:val="4D435B98"/>
    <w:rsid w:val="53C157F8"/>
    <w:rsid w:val="56061B79"/>
    <w:rsid w:val="6661616C"/>
    <w:rsid w:val="678812C2"/>
    <w:rsid w:val="67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7C616"/>
  <w15:docId w15:val="{E7908557-8B5C-4D88-A92E-AF66AAD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E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37E0C"/>
    <w:rPr>
      <w:rFonts w:cs="Times New Roman"/>
    </w:rPr>
  </w:style>
  <w:style w:type="character" w:styleId="a4">
    <w:name w:val="Strong"/>
    <w:basedOn w:val="a0"/>
    <w:uiPriority w:val="99"/>
    <w:qFormat/>
    <w:rsid w:val="00837E0C"/>
    <w:rPr>
      <w:rFonts w:cs="Times New Roman"/>
      <w:b/>
    </w:rPr>
  </w:style>
  <w:style w:type="character" w:customStyle="1" w:styleId="a5">
    <w:name w:val="页眉 字符"/>
    <w:link w:val="a6"/>
    <w:uiPriority w:val="99"/>
    <w:locked/>
    <w:rsid w:val="00837E0C"/>
    <w:rPr>
      <w:kern w:val="2"/>
      <w:sz w:val="18"/>
    </w:rPr>
  </w:style>
  <w:style w:type="character" w:customStyle="1" w:styleId="a7">
    <w:name w:val="页脚 字符"/>
    <w:link w:val="a8"/>
    <w:uiPriority w:val="99"/>
    <w:locked/>
    <w:rsid w:val="00837E0C"/>
    <w:rPr>
      <w:kern w:val="2"/>
      <w:sz w:val="18"/>
    </w:rPr>
  </w:style>
  <w:style w:type="character" w:customStyle="1" w:styleId="a9">
    <w:name w:val="日期 字符"/>
    <w:link w:val="aa"/>
    <w:uiPriority w:val="99"/>
    <w:locked/>
    <w:rsid w:val="00837E0C"/>
    <w:rPr>
      <w:kern w:val="2"/>
      <w:sz w:val="24"/>
    </w:rPr>
  </w:style>
  <w:style w:type="paragraph" w:customStyle="1" w:styleId="CharCharCharCharCharCharChar">
    <w:name w:val="Char Char Char Char Char Char Char"/>
    <w:basedOn w:val="a"/>
    <w:uiPriority w:val="99"/>
    <w:rsid w:val="00837E0C"/>
    <w:pPr>
      <w:widowControl/>
      <w:spacing w:after="160" w:line="240" w:lineRule="exact"/>
      <w:jc w:val="left"/>
    </w:pPr>
  </w:style>
  <w:style w:type="paragraph" w:styleId="ab">
    <w:name w:val="Normal (Web)"/>
    <w:basedOn w:val="a"/>
    <w:uiPriority w:val="99"/>
    <w:rsid w:val="00837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5"/>
    <w:uiPriority w:val="99"/>
    <w:rsid w:val="0083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FF3BD7"/>
    <w:rPr>
      <w:sz w:val="18"/>
    </w:rPr>
  </w:style>
  <w:style w:type="paragraph" w:styleId="a8">
    <w:name w:val="footer"/>
    <w:basedOn w:val="a"/>
    <w:link w:val="a7"/>
    <w:uiPriority w:val="99"/>
    <w:rsid w:val="00837E0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FF3BD7"/>
    <w:rPr>
      <w:sz w:val="18"/>
    </w:rPr>
  </w:style>
  <w:style w:type="paragraph" w:styleId="aa">
    <w:name w:val="Date"/>
    <w:basedOn w:val="a"/>
    <w:next w:val="a"/>
    <w:link w:val="a9"/>
    <w:uiPriority w:val="99"/>
    <w:rsid w:val="00837E0C"/>
    <w:pPr>
      <w:ind w:leftChars="2500" w:left="100"/>
    </w:pPr>
    <w:rPr>
      <w:sz w:val="24"/>
      <w:szCs w:val="20"/>
    </w:rPr>
  </w:style>
  <w:style w:type="character" w:customStyle="1" w:styleId="DateChar1">
    <w:name w:val="Date Char1"/>
    <w:basedOn w:val="a0"/>
    <w:uiPriority w:val="99"/>
    <w:semiHidden/>
    <w:locked/>
    <w:rsid w:val="00FF3BD7"/>
    <w:rPr>
      <w:sz w:val="24"/>
    </w:rPr>
  </w:style>
  <w:style w:type="table" w:styleId="ac">
    <w:name w:val="Table Grid"/>
    <w:basedOn w:val="a1"/>
    <w:uiPriority w:val="99"/>
    <w:rsid w:val="00837E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A672BF"/>
    <w:rPr>
      <w:rFonts w:ascii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locked/>
    <w:rsid w:val="00A672BF"/>
    <w:rPr>
      <w:rFonts w:ascii="宋体"/>
      <w:kern w:val="2"/>
      <w:sz w:val="18"/>
    </w:rPr>
  </w:style>
  <w:style w:type="paragraph" w:styleId="af">
    <w:name w:val="List Paragraph"/>
    <w:basedOn w:val="a"/>
    <w:uiPriority w:val="99"/>
    <w:qFormat/>
    <w:rsid w:val="00A8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新天地集团本部中层及以下人员竞聘方案</dc:title>
  <dc:creator>伍蓉</dc:creator>
  <cp:lastModifiedBy>Administrator</cp:lastModifiedBy>
  <cp:revision>2</cp:revision>
  <cp:lastPrinted>2018-05-07T02:15:00Z</cp:lastPrinted>
  <dcterms:created xsi:type="dcterms:W3CDTF">2018-05-08T09:32:00Z</dcterms:created>
  <dcterms:modified xsi:type="dcterms:W3CDTF">2018-05-08T09:32:00Z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